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40D29FCB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FD33A6">
        <w:rPr>
          <w:rFonts w:ascii="Times New Roman" w:hAnsi="Times New Roman" w:cs="Times New Roman"/>
          <w:sz w:val="24"/>
          <w:szCs w:val="24"/>
        </w:rPr>
        <w:t>34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4EF59140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E56">
        <w:rPr>
          <w:rFonts w:ascii="Times New Roman" w:hAnsi="Times New Roman" w:cs="Times New Roman"/>
          <w:b/>
          <w:sz w:val="24"/>
          <w:szCs w:val="24"/>
        </w:rPr>
        <w:t>Joanną Czarnecką</w:t>
      </w:r>
    </w:p>
    <w:p w14:paraId="0ACB96D0" w14:textId="5CBAB368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4D3">
        <w:rPr>
          <w:rFonts w:ascii="Times New Roman" w:hAnsi="Times New Roman" w:cs="Times New Roman"/>
          <w:b/>
          <w:sz w:val="24"/>
          <w:szCs w:val="24"/>
        </w:rPr>
        <w:t>xxxxx xxxxx</w:t>
      </w:r>
    </w:p>
    <w:p w14:paraId="3F655698" w14:textId="4FCDD5C6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4D3">
        <w:rPr>
          <w:rFonts w:ascii="Times New Roman" w:hAnsi="Times New Roman" w:cs="Times New Roman"/>
          <w:b/>
          <w:sz w:val="24"/>
          <w:szCs w:val="24"/>
        </w:rPr>
        <w:t>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3636501A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0E095A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096AB640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E095A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0E095A">
        <w:rPr>
          <w:rFonts w:ascii="Times New Roman" w:hAnsi="Times New Roman" w:cs="Times New Roman"/>
          <w:sz w:val="24"/>
          <w:szCs w:val="24"/>
        </w:rPr>
        <w:t>cztery tysiące pięćset trzydzieści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7DA4D0C5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3C3E56">
        <w:rPr>
          <w:rFonts w:ascii="Times New Roman" w:hAnsi="Times New Roman" w:cs="Times New Roman"/>
          <w:b/>
          <w:bCs/>
          <w:sz w:val="24"/>
          <w:szCs w:val="24"/>
        </w:rPr>
        <w:t>Joanna Czarnecka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33F70"/>
    <w:rsid w:val="0005063E"/>
    <w:rsid w:val="00094C02"/>
    <w:rsid w:val="000B7357"/>
    <w:rsid w:val="000E095A"/>
    <w:rsid w:val="000E7CF3"/>
    <w:rsid w:val="0015420F"/>
    <w:rsid w:val="00161E4C"/>
    <w:rsid w:val="0021676B"/>
    <w:rsid w:val="00241909"/>
    <w:rsid w:val="00293E7D"/>
    <w:rsid w:val="002D3475"/>
    <w:rsid w:val="002D3CBF"/>
    <w:rsid w:val="002D768A"/>
    <w:rsid w:val="00310A38"/>
    <w:rsid w:val="0038034C"/>
    <w:rsid w:val="003940A7"/>
    <w:rsid w:val="003A744E"/>
    <w:rsid w:val="003B7A40"/>
    <w:rsid w:val="003C3E56"/>
    <w:rsid w:val="0040185E"/>
    <w:rsid w:val="00427E41"/>
    <w:rsid w:val="004A6F9D"/>
    <w:rsid w:val="004F7EE1"/>
    <w:rsid w:val="00500B23"/>
    <w:rsid w:val="00525E02"/>
    <w:rsid w:val="005272D0"/>
    <w:rsid w:val="006227C0"/>
    <w:rsid w:val="00624DD9"/>
    <w:rsid w:val="006D3133"/>
    <w:rsid w:val="00712D30"/>
    <w:rsid w:val="00720B64"/>
    <w:rsid w:val="00722A08"/>
    <w:rsid w:val="007D6AB4"/>
    <w:rsid w:val="007F52BD"/>
    <w:rsid w:val="008E013F"/>
    <w:rsid w:val="00901044"/>
    <w:rsid w:val="00954C4E"/>
    <w:rsid w:val="00960478"/>
    <w:rsid w:val="009C0F18"/>
    <w:rsid w:val="009F2DF2"/>
    <w:rsid w:val="00A50738"/>
    <w:rsid w:val="00A73C74"/>
    <w:rsid w:val="00A82BD3"/>
    <w:rsid w:val="00B00223"/>
    <w:rsid w:val="00B14CED"/>
    <w:rsid w:val="00B67BFD"/>
    <w:rsid w:val="00B74C82"/>
    <w:rsid w:val="00B80963"/>
    <w:rsid w:val="00BC6056"/>
    <w:rsid w:val="00BE0172"/>
    <w:rsid w:val="00C059A3"/>
    <w:rsid w:val="00C777C0"/>
    <w:rsid w:val="00C83007"/>
    <w:rsid w:val="00CB172E"/>
    <w:rsid w:val="00CC4D3F"/>
    <w:rsid w:val="00CE102A"/>
    <w:rsid w:val="00DC5F21"/>
    <w:rsid w:val="00DE7AD9"/>
    <w:rsid w:val="00E244D3"/>
    <w:rsid w:val="00E627CD"/>
    <w:rsid w:val="00E77DD6"/>
    <w:rsid w:val="00E872FD"/>
    <w:rsid w:val="00EB3C02"/>
    <w:rsid w:val="00EC6E64"/>
    <w:rsid w:val="00F82AFE"/>
    <w:rsid w:val="00FA55DC"/>
    <w:rsid w:val="00FD33A6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1835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37</cp:revision>
  <dcterms:created xsi:type="dcterms:W3CDTF">2025-01-22T11:56:00Z</dcterms:created>
  <dcterms:modified xsi:type="dcterms:W3CDTF">2026-07-17T08:16:00Z</dcterms:modified>
</cp:coreProperties>
</file>